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EC8C" w14:textId="77777777" w:rsidR="00606927" w:rsidRPr="00110452" w:rsidRDefault="00CE63BB" w:rsidP="00CE63B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0452">
        <w:rPr>
          <w:rFonts w:ascii="Times New Roman" w:hAnsi="Times New Roman" w:cs="Times New Roman"/>
          <w:b/>
          <w:sz w:val="20"/>
          <w:szCs w:val="20"/>
          <w:u w:val="single"/>
        </w:rPr>
        <w:t>ПЛАН ВОСПИТАТЕЛЬНЫХ МЕРОПРИЯТИЙ НА ФЕВРАЛЬ 2024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32"/>
        <w:gridCol w:w="2525"/>
        <w:gridCol w:w="2409"/>
        <w:gridCol w:w="2732"/>
        <w:gridCol w:w="2069"/>
        <w:gridCol w:w="2712"/>
      </w:tblGrid>
      <w:tr w:rsidR="00CB2489" w:rsidRPr="00110452" w14:paraId="61924ED5" w14:textId="77777777" w:rsidTr="005B03E9">
        <w:trPr>
          <w:trHeight w:val="2388"/>
        </w:trPr>
        <w:tc>
          <w:tcPr>
            <w:tcW w:w="2432" w:type="dxa"/>
          </w:tcPr>
          <w:p w14:paraId="528B2FD7" w14:textId="77777777" w:rsidR="00CE63BB" w:rsidRPr="00110452" w:rsidRDefault="00CE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40B73355" w14:textId="77777777" w:rsidR="00CE63BB" w:rsidRPr="00110452" w:rsidRDefault="00CE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3910C1" w14:textId="77777777" w:rsidR="00CE63BB" w:rsidRPr="00110452" w:rsidRDefault="00CE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14:paraId="5B44A3E3" w14:textId="77777777" w:rsidR="00CE63BB" w:rsidRPr="00110452" w:rsidRDefault="00CE63BB" w:rsidP="008320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73502B41" w14:textId="77777777" w:rsidR="00CE63BB" w:rsidRPr="00110452" w:rsidRDefault="00CE63BB" w:rsidP="008320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Совет по воспитательной работе</w:t>
            </w:r>
          </w:p>
          <w:p w14:paraId="65985D1D" w14:textId="77777777" w:rsidR="00CE63BB" w:rsidRPr="00110452" w:rsidRDefault="00CE63BB" w:rsidP="008320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</w:t>
            </w:r>
          </w:p>
          <w:p w14:paraId="21390F28" w14:textId="77777777" w:rsidR="00CE63BB" w:rsidRPr="00110452" w:rsidRDefault="00CE63BB" w:rsidP="008320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конференц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зал, главный корпус)</w:t>
            </w:r>
          </w:p>
          <w:p w14:paraId="25074168" w14:textId="77777777" w:rsidR="00CE63BB" w:rsidRPr="00110452" w:rsidRDefault="00CE63BB" w:rsidP="00CE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4FE63" w14:textId="77777777" w:rsidR="00CE63BB" w:rsidRPr="00110452" w:rsidRDefault="00CE63BB" w:rsidP="0037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отдел по ВР и МП</w:t>
            </w:r>
          </w:p>
        </w:tc>
        <w:tc>
          <w:tcPr>
            <w:tcW w:w="2069" w:type="dxa"/>
          </w:tcPr>
          <w:p w14:paraId="177FDA02" w14:textId="77777777" w:rsidR="00CE63BB" w:rsidRPr="00110452" w:rsidRDefault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14:paraId="1EDB417D" w14:textId="77777777" w:rsidR="00CE63BB" w:rsidRPr="00110452" w:rsidRDefault="00A7714B" w:rsidP="008320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78754A" wp14:editId="1A385FAB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4140200</wp:posOffset>
                      </wp:positionV>
                      <wp:extent cx="1498600" cy="2412365"/>
                      <wp:effectExtent l="12065" t="508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0" cy="2412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F29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8.75pt;margin-top:326pt;width:118pt;height:189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"/>
                  </w:pict>
                </mc:Fallback>
              </mc:AlternateConten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  <w:p w14:paraId="5C6C2C2E" w14:textId="77777777" w:rsidR="00CE63BB" w:rsidRPr="00110452" w:rsidRDefault="00832099" w:rsidP="00CF39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Реализация проекта</w:t>
            </w:r>
          </w:p>
          <w:p w14:paraId="3CE7BD66" w14:textId="77777777" w:rsidR="00CE63BB" w:rsidRPr="00110452" w:rsidRDefault="00CE63BB" w:rsidP="00CF39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«Школа юного медика»</w:t>
            </w:r>
            <w:r w:rsidR="00FA4480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F55BA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1F55BA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ступень обучения.</w:t>
            </w:r>
          </w:p>
          <w:p w14:paraId="2159BFFB" w14:textId="77777777" w:rsidR="00F979A4" w:rsidRPr="00110452" w:rsidRDefault="00F979A4" w:rsidP="00CF3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6D66E" w14:textId="77777777" w:rsidR="00CE63BB" w:rsidRPr="00110452" w:rsidRDefault="00CE63BB" w:rsidP="00CF3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Отдел по ВР и МП, </w:t>
            </w:r>
            <w:r w:rsidR="004A5DC6"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Центр довузовской подготовки, 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ВО «Среда обитания»</w:t>
            </w:r>
          </w:p>
          <w:p w14:paraId="6BFCF00F" w14:textId="6B5BC476" w:rsidR="00CE63BB" w:rsidRPr="00110452" w:rsidRDefault="00832099" w:rsidP="00832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1104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CB2489" w:rsidRPr="00110452" w14:paraId="51588CC3" w14:textId="77777777" w:rsidTr="004142B9">
        <w:trPr>
          <w:trHeight w:val="2649"/>
        </w:trPr>
        <w:tc>
          <w:tcPr>
            <w:tcW w:w="2432" w:type="dxa"/>
          </w:tcPr>
          <w:p w14:paraId="1CC30B20" w14:textId="77777777" w:rsidR="0090323B" w:rsidRPr="00110452" w:rsidRDefault="00CE63BB" w:rsidP="009032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4142B9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</w:p>
          <w:p w14:paraId="040A51B2" w14:textId="79900616" w:rsidR="00CE63BB" w:rsidRPr="00110452" w:rsidRDefault="00CE63BB" w:rsidP="0083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6412F0DE" w14:textId="1672EB50" w:rsidR="00786F3C" w:rsidRPr="00786F3C" w:rsidRDefault="00832099" w:rsidP="00786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786F3C" w:rsidRP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Всероссийская</w:t>
            </w:r>
            <w:proofErr w:type="gramEnd"/>
            <w:r w:rsidR="00786F3C" w:rsidRP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просветительская акция </w:t>
            </w:r>
            <w:proofErr w:type="spellStart"/>
            <w:r w:rsidR="00786F3C" w:rsidRP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Знание.Кино</w:t>
            </w:r>
            <w:proofErr w:type="spellEnd"/>
            <w:r w:rsidR="00786F3C" w:rsidRP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Тематический кинопоказ, посвящённого 80-летию освобождения Ленинграда от фашистской блокады.</w:t>
            </w:r>
          </w:p>
          <w:p w14:paraId="43F303FA" w14:textId="77777777" w:rsidR="00786F3C" w:rsidRDefault="00786F3C" w:rsidP="00786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8.30 до 10.00, 1 курс стоматологи.</w:t>
            </w:r>
          </w:p>
          <w:p w14:paraId="3D6D8143" w14:textId="77777777" w:rsidR="00786F3C" w:rsidRPr="00110452" w:rsidRDefault="00786F3C" w:rsidP="00786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Кафедра </w:t>
            </w:r>
            <w:proofErr w:type="spellStart"/>
            <w:proofErr w:type="gramStart"/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гум.наук</w:t>
            </w:r>
            <w:proofErr w:type="spellEnd"/>
            <w:proofErr w:type="gramEnd"/>
          </w:p>
          <w:p w14:paraId="1AECDF46" w14:textId="2D04AA67" w:rsidR="00CE63BB" w:rsidRPr="00110452" w:rsidRDefault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8CB47F" w14:textId="77777777" w:rsidR="00CE63BB" w:rsidRPr="00110452" w:rsidRDefault="008320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14:paraId="7B87FC26" w14:textId="77777777" w:rsidR="00AC62C5" w:rsidRPr="00110452" w:rsidRDefault="00AC62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5A2B08A" w14:textId="77777777" w:rsidR="00AC62C5" w:rsidRPr="00110452" w:rsidRDefault="00AC62C5" w:rsidP="00AC62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материалов к конкурсу «ВУЗ ЗОЖ»</w:t>
            </w:r>
          </w:p>
          <w:p w14:paraId="0C3E5075" w14:textId="7F81503F" w:rsidR="00AC62C5" w:rsidRPr="00110452" w:rsidRDefault="00AC62C5" w:rsidP="00AC62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Отдел по ВР и МП</w:t>
            </w:r>
          </w:p>
        </w:tc>
        <w:tc>
          <w:tcPr>
            <w:tcW w:w="2732" w:type="dxa"/>
          </w:tcPr>
          <w:p w14:paraId="3FE12E60" w14:textId="08B92F88" w:rsidR="00CE63BB" w:rsidRPr="00110452" w:rsidRDefault="00CE63BB" w:rsidP="009032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4142B9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37C3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Экспресс игра </w:t>
            </w:r>
            <w:proofErr w:type="spellStart"/>
            <w:r w:rsidR="00537C3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ВКонтакте</w:t>
            </w:r>
            <w:proofErr w:type="spellEnd"/>
            <w:r w:rsidR="00537C3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«Неизвестное об известном всем Менделееве»</w:t>
            </w:r>
          </w:p>
          <w:p w14:paraId="345F8EB1" w14:textId="77777777" w:rsidR="00832099" w:rsidRPr="00110452" w:rsidRDefault="00CE63BB" w:rsidP="008320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537C3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 «Как царь Петр академию создавал: 300-летие Российской академии наук»</w:t>
            </w:r>
          </w:p>
          <w:p w14:paraId="4B98DEB7" w14:textId="77777777" w:rsidR="00CE63BB" w:rsidRDefault="00CE63BB" w:rsidP="0022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  <w:p w14:paraId="40AB6C1D" w14:textId="77777777" w:rsidR="001603E8" w:rsidRDefault="001603E8" w:rsidP="0022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Акция «Блокадный хлеб» для стоматологического факультета </w:t>
            </w:r>
          </w:p>
          <w:p w14:paraId="50F1F624" w14:textId="291F4126" w:rsidR="001603E8" w:rsidRPr="00110452" w:rsidRDefault="001603E8" w:rsidP="0022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15.30 Отв. 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Науч. библ.</w:t>
            </w:r>
          </w:p>
        </w:tc>
        <w:tc>
          <w:tcPr>
            <w:tcW w:w="2069" w:type="dxa"/>
          </w:tcPr>
          <w:p w14:paraId="6D7C94BF" w14:textId="77777777" w:rsidR="00CE63BB" w:rsidRPr="00110452" w:rsidRDefault="00CE63BB" w:rsidP="008320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14:paraId="5F636323" w14:textId="77777777" w:rsidR="00F1516F" w:rsidRPr="00110452" w:rsidRDefault="00F1516F" w:rsidP="008320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2DF2A62" w14:textId="77777777" w:rsidR="00CE63BB" w:rsidRPr="00110452" w:rsidRDefault="00CE63BB" w:rsidP="008320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Книжно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-иллюстративная выставка «Святила российской медицины»</w:t>
            </w:r>
          </w:p>
          <w:p w14:paraId="5CDDAE39" w14:textId="77777777" w:rsidR="00CE63BB" w:rsidRPr="00110452" w:rsidRDefault="00CE63BB" w:rsidP="00832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712" w:type="dxa"/>
            <w:tcBorders>
              <w:tr2bl w:val="single" w:sz="4" w:space="0" w:color="auto"/>
            </w:tcBorders>
          </w:tcPr>
          <w:p w14:paraId="3F71B8F8" w14:textId="77777777" w:rsidR="00CE63BB" w:rsidRPr="00110452" w:rsidRDefault="008320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14:paraId="08D1CA07" w14:textId="21C35095" w:rsidR="00832099" w:rsidRPr="00110452" w:rsidRDefault="008320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3403067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08DD2A9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BD75EF5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62B45E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5AE7DE0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21FBA70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6404023" w14:textId="77777777" w:rsidR="00832099" w:rsidRPr="00110452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CF42989" w14:textId="77777777" w:rsidR="000E6734" w:rsidRPr="00110452" w:rsidRDefault="000E6734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DEA51FF" w14:textId="77777777" w:rsidR="00832099" w:rsidRPr="00110452" w:rsidRDefault="00832099" w:rsidP="0022343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CB2489" w:rsidRPr="00110452" w14:paraId="661F1627" w14:textId="77777777" w:rsidTr="00DC59BE">
        <w:tc>
          <w:tcPr>
            <w:tcW w:w="2432" w:type="dxa"/>
          </w:tcPr>
          <w:p w14:paraId="6917653A" w14:textId="575751BA" w:rsidR="00537C3E" w:rsidRPr="00110452" w:rsidRDefault="00CE63BB" w:rsidP="00F96F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="00617407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96FC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FC1E5C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537C3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Спектакль «Счастливый номер»</w:t>
            </w:r>
          </w:p>
          <w:p w14:paraId="4193523D" w14:textId="77777777" w:rsidR="00B27F18" w:rsidRPr="00110452" w:rsidRDefault="00B27F18" w:rsidP="00537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еатр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F95B98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студи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</w:p>
          <w:p w14:paraId="4BC6C4C7" w14:textId="77777777" w:rsidR="00537C3E" w:rsidRPr="00110452" w:rsidRDefault="00CB2489" w:rsidP="00537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F95B98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тихой улице», </w:t>
            </w:r>
          </w:p>
          <w:p w14:paraId="2377DF3C" w14:textId="77777777" w:rsidR="00F95B98" w:rsidRPr="00110452" w:rsidRDefault="00537C3E" w:rsidP="00F95B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18.00 </w:t>
            </w:r>
            <w:r w:rsidR="00F95B98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(Балябина,1)</w:t>
            </w:r>
          </w:p>
          <w:p w14:paraId="48BBCB93" w14:textId="77777777" w:rsidR="00CE63BB" w:rsidRPr="00110452" w:rsidRDefault="00F95B98" w:rsidP="00F9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Режиссер театра</w:t>
            </w:r>
          </w:p>
          <w:p w14:paraId="677DAAE1" w14:textId="77777777" w:rsidR="00CB2489" w:rsidRPr="00110452" w:rsidRDefault="00CB2489" w:rsidP="00F95B98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5B1169D4" w14:textId="2EDB4143" w:rsidR="00CE63BB" w:rsidRPr="00110452" w:rsidRDefault="00FC1E5C" w:rsidP="00F95B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37C3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Интерактивный плакат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«Знаменитые медицинские династии России»</w:t>
            </w:r>
          </w:p>
          <w:p w14:paraId="5040499A" w14:textId="3A6B7589" w:rsidR="0025362D" w:rsidRPr="00110452" w:rsidRDefault="00CE63BB" w:rsidP="00C06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525" w:type="dxa"/>
          </w:tcPr>
          <w:p w14:paraId="0F29CA97" w14:textId="77777777" w:rsidR="00110452" w:rsidRPr="00110452" w:rsidRDefault="00CE63BB" w:rsidP="001104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 </w:t>
            </w:r>
            <w:r w:rsidR="00F96FC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802A12" w14:textId="514DAD57" w:rsidR="00110452" w:rsidRPr="00110452" w:rsidRDefault="00110452" w:rsidP="001104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III Межрегиональная научно-практическая конференция </w:t>
            </w:r>
            <w:r w:rsidRPr="0011045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«Актуальные проблемы образовательного процесса в высшей медицинской школе: от теории к практике»</w:t>
            </w:r>
          </w:p>
          <w:p w14:paraId="5FAEA2CE" w14:textId="77C3A227" w:rsidR="00110452" w:rsidRPr="00110452" w:rsidRDefault="00110452" w:rsidP="00110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кафедра </w:t>
            </w:r>
            <w:proofErr w:type="spellStart"/>
            <w:proofErr w:type="gramStart"/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гум.наук</w:t>
            </w:r>
            <w:proofErr w:type="spellEnd"/>
            <w:proofErr w:type="gramEnd"/>
          </w:p>
          <w:p w14:paraId="3F33F31E" w14:textId="620D9003" w:rsidR="00CE63BB" w:rsidRPr="00110452" w:rsidRDefault="00110452" w:rsidP="00F96FC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F95B98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B27F18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F0F06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нформационные площадки </w:t>
            </w:r>
            <w:r w:rsidR="00F95B98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spellStart"/>
            <w:r w:rsidR="00F95B98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Сагаалган</w:t>
            </w:r>
            <w:proofErr w:type="spellEnd"/>
            <w:r w:rsidR="00F95B98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14:paraId="4702A43C" w14:textId="77777777" w:rsidR="00F95B98" w:rsidRPr="00110452" w:rsidRDefault="00F95B98" w:rsidP="00F9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ВД «Ты не один!»</w:t>
            </w:r>
          </w:p>
          <w:p w14:paraId="4B635F92" w14:textId="5A990D3B" w:rsidR="00CE63BB" w:rsidRPr="00110452" w:rsidRDefault="00110452" w:rsidP="00DD4A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F95B98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Встреча выпускников с режиссером – </w:t>
            </w:r>
            <w:proofErr w:type="gramStart"/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постановщиком </w:t>
            </w:r>
            <w:r w:rsidR="00617407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оследнего</w:t>
            </w:r>
            <w:proofErr w:type="gramEnd"/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звонка</w:t>
            </w:r>
          </w:p>
          <w:p w14:paraId="3E5652B5" w14:textId="77777777" w:rsidR="00CE63BB" w:rsidRPr="00110452" w:rsidRDefault="00CE63BB" w:rsidP="00F95B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</w:t>
            </w:r>
          </w:p>
          <w:p w14:paraId="10AFCE76" w14:textId="77777777" w:rsidR="00CE63BB" w:rsidRPr="00110452" w:rsidRDefault="00CE63BB" w:rsidP="00F95B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(ярусный зал)</w:t>
            </w:r>
          </w:p>
          <w:p w14:paraId="43903D23" w14:textId="77777777" w:rsidR="00CE63BB" w:rsidRPr="00110452" w:rsidRDefault="00CE63BB" w:rsidP="00F9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</w:t>
            </w:r>
            <w:r w:rsidR="00EC6513" w:rsidRPr="001104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тдел по ВР и МП</w:t>
            </w:r>
          </w:p>
          <w:p w14:paraId="2EEC3AF9" w14:textId="257A037D" w:rsidR="00893E86" w:rsidRPr="00110452" w:rsidRDefault="00893E86" w:rsidP="00F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</w:t>
            </w:r>
            <w:r w:rsidR="00F96FCE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Выставка</w:t>
            </w:r>
            <w:r w:rsidR="004142B9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интерактив,</w:t>
            </w:r>
            <w:r w:rsidR="00F96FCE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посвященн</w:t>
            </w:r>
            <w:r w:rsidR="004142B9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ая</w:t>
            </w: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празднику Белого месяца – 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Сагаалган</w:t>
            </w:r>
            <w:proofErr w:type="spellEnd"/>
            <w:r w:rsidR="00F96FCE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БНСА «</w:t>
            </w:r>
            <w:proofErr w:type="spellStart"/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Ургы</w:t>
            </w:r>
            <w:proofErr w:type="spellEnd"/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им.Э.А.Раднаева</w:t>
            </w:r>
            <w:proofErr w:type="spellEnd"/>
          </w:p>
        </w:tc>
        <w:tc>
          <w:tcPr>
            <w:tcW w:w="2409" w:type="dxa"/>
          </w:tcPr>
          <w:p w14:paraId="1FAAFADA" w14:textId="77777777" w:rsidR="00110452" w:rsidRPr="00110452" w:rsidRDefault="00CE63BB" w:rsidP="001104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FC1E5C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96FCE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110452" w:rsidRPr="00110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110452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III Межрегиональная научно-практическая конференция </w:t>
            </w:r>
            <w:r w:rsidR="00110452" w:rsidRPr="0011045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«Актуальные проблемы образовательного процесса в высшей медицинской школе: от теории к практике»</w:t>
            </w:r>
          </w:p>
          <w:p w14:paraId="515AF62F" w14:textId="6E99CF57" w:rsidR="00110452" w:rsidRPr="00110452" w:rsidRDefault="00110452" w:rsidP="00110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Кафедра </w:t>
            </w:r>
            <w:proofErr w:type="spellStart"/>
            <w:proofErr w:type="gramStart"/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гум.наук</w:t>
            </w:r>
            <w:proofErr w:type="spellEnd"/>
            <w:proofErr w:type="gramEnd"/>
          </w:p>
          <w:p w14:paraId="6C7E0DA9" w14:textId="29A354C0" w:rsidR="00FC1E5C" w:rsidRPr="00110452" w:rsidRDefault="00FC1E5C" w:rsidP="00FC1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1787D" w14:textId="16908BE5" w:rsidR="00CE63BB" w:rsidRPr="00110452" w:rsidRDefault="00FC1E5C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542BA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городской акции</w:t>
            </w:r>
          </w:p>
          <w:p w14:paraId="1D9812E0" w14:textId="77777777" w:rsidR="00CE63BB" w:rsidRPr="00110452" w:rsidRDefault="00CE63BB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«Ярмарка здоровья»</w:t>
            </w:r>
          </w:p>
          <w:p w14:paraId="6E18EF71" w14:textId="3ADF087A" w:rsidR="00CE63BB" w:rsidRPr="00110452" w:rsidRDefault="00CE63BB" w:rsidP="0018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</w:t>
            </w:r>
            <w:r w:rsidR="007F0001" w:rsidRPr="001104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тдел по ВР и МП</w:t>
            </w:r>
          </w:p>
          <w:p w14:paraId="1955025F" w14:textId="77777777" w:rsidR="00FC1E5C" w:rsidRPr="00110452" w:rsidRDefault="00FC1E5C" w:rsidP="0018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1D68E" w14:textId="1A3F59AA" w:rsidR="00CE63BB" w:rsidRPr="00110452" w:rsidRDefault="00FC1E5C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F0001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Акция ко Всемирному Дню дарения книг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«Дарите книги с любовью»: </w:t>
            </w:r>
          </w:p>
          <w:p w14:paraId="2EA0BDEF" w14:textId="77777777" w:rsidR="00CE63BB" w:rsidRPr="00110452" w:rsidRDefault="00CE63BB" w:rsidP="0018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732" w:type="dxa"/>
          </w:tcPr>
          <w:p w14:paraId="67A34413" w14:textId="77777777" w:rsidR="00CE63BB" w:rsidRPr="00110452" w:rsidRDefault="00CE63BB" w:rsidP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  <w:p w14:paraId="7D778D53" w14:textId="77777777" w:rsidR="00CE63BB" w:rsidRPr="00110452" w:rsidRDefault="00CE63BB" w:rsidP="00CE6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5B617" w14:textId="77777777" w:rsidR="00CE63BB" w:rsidRPr="00110452" w:rsidRDefault="00905B36" w:rsidP="00DD4A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B542BA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Квест-выставка «Мир начинается с семьи»</w:t>
            </w:r>
          </w:p>
          <w:p w14:paraId="34D783D2" w14:textId="77777777" w:rsidR="00CE63BB" w:rsidRPr="00110452" w:rsidRDefault="00CE63BB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8E5AE" w14:textId="77777777" w:rsidR="00CE63BB" w:rsidRPr="00110452" w:rsidRDefault="00CE63BB" w:rsidP="0018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  <w:p w14:paraId="63C02E9B" w14:textId="77777777" w:rsidR="00905B36" w:rsidRPr="00110452" w:rsidRDefault="00905B36" w:rsidP="0018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8EDD0" w14:textId="77777777" w:rsidR="00905B36" w:rsidRPr="00110452" w:rsidRDefault="00905B36" w:rsidP="00905B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2.Совет обучающихся </w:t>
            </w:r>
          </w:p>
          <w:p w14:paraId="5D5827EA" w14:textId="77777777" w:rsidR="00905B36" w:rsidRPr="00110452" w:rsidRDefault="00905B36" w:rsidP="00905B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</w:t>
            </w:r>
          </w:p>
          <w:p w14:paraId="1A0036AB" w14:textId="1D412D1D" w:rsidR="00905B36" w:rsidRPr="00110452" w:rsidRDefault="00905B36" w:rsidP="00905B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(ярусный зал</w:t>
            </w:r>
            <w:r w:rsidR="00C573F8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главного корпуса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153DFEDD" w14:textId="77777777" w:rsidR="00905B36" w:rsidRPr="00110452" w:rsidRDefault="00905B36" w:rsidP="0090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7155E" w14:textId="77777777" w:rsidR="00905B36" w:rsidRPr="00110452" w:rsidRDefault="00905B36" w:rsidP="002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Председатель </w:t>
            </w:r>
            <w:r w:rsidR="0027155E" w:rsidRPr="001104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овета обучающихся</w:t>
            </w:r>
          </w:p>
        </w:tc>
        <w:tc>
          <w:tcPr>
            <w:tcW w:w="2069" w:type="dxa"/>
          </w:tcPr>
          <w:p w14:paraId="3BAB69A7" w14:textId="77777777" w:rsidR="00CE63BB" w:rsidRPr="00110452" w:rsidRDefault="00CE63BB" w:rsidP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  <w:p w14:paraId="3A00EF7B" w14:textId="77777777" w:rsidR="007A1331" w:rsidRPr="00110452" w:rsidRDefault="007A1331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0F003EB" w14:textId="77777777" w:rsidR="00CE63BB" w:rsidRPr="00110452" w:rsidRDefault="007A1331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Акция в 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ВКонтакте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«День </w:t>
            </w:r>
            <w:proofErr w:type="spellStart"/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шелфи</w:t>
            </w:r>
            <w:proofErr w:type="spellEnd"/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библиотеке»</w:t>
            </w:r>
          </w:p>
          <w:p w14:paraId="22D33E17" w14:textId="77777777" w:rsidR="00DD4A16" w:rsidRPr="00110452" w:rsidRDefault="00DD4A16" w:rsidP="0018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1CB87" w14:textId="77777777" w:rsidR="00CE63BB" w:rsidRPr="00110452" w:rsidRDefault="00CE63BB" w:rsidP="0018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712" w:type="dxa"/>
            <w:tcBorders>
              <w:tr2bl w:val="single" w:sz="4" w:space="0" w:color="auto"/>
            </w:tcBorders>
          </w:tcPr>
          <w:p w14:paraId="68E9C558" w14:textId="77777777" w:rsidR="00185ECC" w:rsidRPr="00110452" w:rsidRDefault="00185E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  <w:p w14:paraId="6B44AFDC" w14:textId="413DEC54" w:rsidR="00CE63BB" w:rsidRPr="00E02058" w:rsidRDefault="00E02058" w:rsidP="00E020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r w:rsidR="00CE63BB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Реализация </w:t>
            </w:r>
            <w:r w:rsidR="00CF39D8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="00CE63BB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Школ</w:t>
            </w:r>
            <w:r w:rsidR="00CF39D8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CE63BB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F39D8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Юного</w:t>
            </w:r>
            <w:r w:rsidR="00CE63BB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медик</w:t>
            </w:r>
            <w:r w:rsidR="00CF39D8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а»</w:t>
            </w:r>
            <w:r w:rsidR="00CE63BB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1 и 2 ступен</w:t>
            </w:r>
            <w:r w:rsidR="00CF39D8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="00CE63BB" w:rsidRPr="00E020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обучения</w:t>
            </w:r>
          </w:p>
          <w:p w14:paraId="451B8488" w14:textId="4ACD0BA2" w:rsidR="00CE63BB" w:rsidRDefault="00CE63BB" w:rsidP="00CF3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Отдел ВР и МП, Центр довузовской </w:t>
            </w:r>
            <w:r w:rsidR="00185ECC" w:rsidRPr="0011045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  <w:p w14:paraId="4B277EFB" w14:textId="02E87550" w:rsidR="00E02058" w:rsidRPr="00110452" w:rsidRDefault="00E02058" w:rsidP="00E020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Подвижные игры</w:t>
            </w:r>
          </w:p>
          <w:p w14:paraId="453F493C" w14:textId="77777777" w:rsidR="00E02058" w:rsidRPr="00110452" w:rsidRDefault="00E02058" w:rsidP="00E020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 ну-ка, парни!» среди сборных</w:t>
            </w:r>
          </w:p>
          <w:p w14:paraId="27E96BC6" w14:textId="77777777" w:rsidR="00E02058" w:rsidRPr="00110452" w:rsidRDefault="00E02058" w:rsidP="00E020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команд факультетов и курсов к 23 февраля</w:t>
            </w:r>
          </w:p>
          <w:p w14:paraId="40D850C3" w14:textId="77777777" w:rsidR="00E02058" w:rsidRPr="00110452" w:rsidRDefault="00E02058" w:rsidP="00E02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F2DC5" w14:textId="77777777" w:rsidR="00E02058" w:rsidRPr="00110452" w:rsidRDefault="00E02058" w:rsidP="00E02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Кафедра физической культуры</w:t>
            </w:r>
          </w:p>
          <w:p w14:paraId="72D9E27D" w14:textId="77777777" w:rsidR="00CE63BB" w:rsidRPr="00110452" w:rsidRDefault="00CE63BB" w:rsidP="00CF39D8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(17-18</w:t>
            </w:r>
            <w:r w:rsidR="00451BF7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февраля</w:t>
            </w: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2BD2CB46" w14:textId="77777777" w:rsidR="00CE63BB" w:rsidRPr="00110452" w:rsidRDefault="00FA4480" w:rsidP="00CF39D8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Соревнования среди студентов по скалолазанию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Скалодром- «</w:t>
            </w:r>
            <w:proofErr w:type="spellStart"/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Кодар</w:t>
            </w:r>
            <w:proofErr w:type="spellEnd"/>
            <w:r w:rsidR="00CE63BB" w:rsidRPr="0011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ЧГМА» </w:t>
            </w:r>
          </w:p>
          <w:p w14:paraId="0525B2DF" w14:textId="77777777" w:rsidR="00C0699C" w:rsidRPr="00110452" w:rsidRDefault="00CE63BB" w:rsidP="00C069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Кафедра физической культуры</w:t>
            </w:r>
          </w:p>
          <w:p w14:paraId="7EA5289B" w14:textId="77777777" w:rsidR="00C0699C" w:rsidRPr="00110452" w:rsidRDefault="00C0699C" w:rsidP="00C069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83D92" w14:textId="124BBD2D" w:rsidR="00185ECC" w:rsidRPr="00110452" w:rsidRDefault="00185ECC" w:rsidP="00C0699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CB2489" w:rsidRPr="00110452" w14:paraId="3B9D58D0" w14:textId="77777777" w:rsidTr="00DC59BE">
        <w:tc>
          <w:tcPr>
            <w:tcW w:w="2432" w:type="dxa"/>
          </w:tcPr>
          <w:p w14:paraId="51A1C9C8" w14:textId="77777777" w:rsidR="00CE63BB" w:rsidRPr="00110452" w:rsidRDefault="00CE63BB" w:rsidP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19</w:t>
            </w:r>
          </w:p>
          <w:p w14:paraId="46C6E1E9" w14:textId="77777777" w:rsidR="0092139A" w:rsidRPr="00110452" w:rsidRDefault="0092139A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6D582D5" w14:textId="77777777" w:rsidR="00CE63BB" w:rsidRPr="00110452" w:rsidRDefault="00A304E5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Демонстрация видеоролика к 310-летию со дня основания кунсткамеры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«Первый русский музей»</w:t>
            </w:r>
          </w:p>
          <w:p w14:paraId="58090164" w14:textId="77777777" w:rsidR="00A304E5" w:rsidRPr="00110452" w:rsidRDefault="00A304E5" w:rsidP="0051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73543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525" w:type="dxa"/>
          </w:tcPr>
          <w:p w14:paraId="1A1346AD" w14:textId="77777777" w:rsidR="00CE63BB" w:rsidRPr="00110452" w:rsidRDefault="00CE63BB" w:rsidP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  <w:p w14:paraId="708B0DB9" w14:textId="77777777" w:rsidR="0092139A" w:rsidRPr="00110452" w:rsidRDefault="0092139A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19A58DC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Интеллектуальный 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квиз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 Дню защитника Отечества</w:t>
            </w:r>
          </w:p>
          <w:p w14:paraId="394FC411" w14:textId="77777777" w:rsidR="00CE63BB" w:rsidRPr="00110452" w:rsidRDefault="00516958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D4A16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14:paraId="44219957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(актовый зал)</w:t>
            </w:r>
          </w:p>
          <w:p w14:paraId="58047E4A" w14:textId="77777777" w:rsidR="00CE63BB" w:rsidRPr="00110452" w:rsidRDefault="00CE63BB" w:rsidP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F6DB500" w14:textId="77777777" w:rsidR="00CE63BB" w:rsidRPr="00110452" w:rsidRDefault="00CE63BB" w:rsidP="008C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C71D4" w:rsidRPr="001104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0452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r w:rsidR="00D44169" w:rsidRPr="00110452">
              <w:rPr>
                <w:rFonts w:ascii="Times New Roman" w:hAnsi="Times New Roman" w:cs="Times New Roman"/>
                <w:sz w:val="20"/>
                <w:szCs w:val="20"/>
              </w:rPr>
              <w:t>интеллектуального клуба</w:t>
            </w:r>
            <w:r w:rsidRPr="00110452">
              <w:rPr>
                <w:rFonts w:ascii="Times New Roman" w:hAnsi="Times New Roman" w:cs="Times New Roman"/>
                <w:sz w:val="20"/>
                <w:szCs w:val="20"/>
              </w:rPr>
              <w:t>, отдел по ВР и МП</w:t>
            </w:r>
          </w:p>
        </w:tc>
        <w:tc>
          <w:tcPr>
            <w:tcW w:w="2409" w:type="dxa"/>
          </w:tcPr>
          <w:p w14:paraId="6EC58BDA" w14:textId="77777777" w:rsidR="00CE63BB" w:rsidRPr="00110452" w:rsidRDefault="00CE63BB" w:rsidP="005169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  <w:p w14:paraId="2B9315A5" w14:textId="77777777" w:rsidR="0092139A" w:rsidRPr="00110452" w:rsidRDefault="0092139A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4B220B3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Книжно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-иллюстративная выставка «Самое главное – не предать»</w:t>
            </w:r>
            <w:r w:rsidR="004A1DAD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100-летию со дня рождения писателя Ю</w:t>
            </w:r>
            <w:r w:rsidR="004A1DAD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.В. 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Бондарева</w:t>
            </w:r>
          </w:p>
          <w:p w14:paraId="009D50FE" w14:textId="77777777" w:rsidR="004A1DAD" w:rsidRPr="00110452" w:rsidRDefault="004A1DAD" w:rsidP="0051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8CB35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732" w:type="dxa"/>
          </w:tcPr>
          <w:p w14:paraId="53D88D2A" w14:textId="77777777" w:rsidR="00CE63BB" w:rsidRPr="00110452" w:rsidRDefault="00CE63BB" w:rsidP="005169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  <w:p w14:paraId="35AC7297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B4E36C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Участие в региональной акции «Встреча участников СВО в аэропорту </w:t>
            </w:r>
            <w:proofErr w:type="spellStart"/>
            <w:r w:rsidR="00FA25D0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Чита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3D857489" w14:textId="77777777" w:rsidR="00CE63BB" w:rsidRPr="00110452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3D47E7E" w14:textId="77777777" w:rsidR="00CE63BB" w:rsidRPr="00110452" w:rsidRDefault="00CE63BB" w:rsidP="00FA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 xml:space="preserve">Отв. Патриотический клуб «Правнуки </w:t>
            </w:r>
            <w:r w:rsidR="00FA25D0" w:rsidRPr="001104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обеды</w:t>
            </w:r>
            <w:r w:rsidRPr="001104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9" w:type="dxa"/>
          </w:tcPr>
          <w:p w14:paraId="4A056FA1" w14:textId="77777777" w:rsidR="00CE63BB" w:rsidRPr="00110452" w:rsidRDefault="00CE63BB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  <w:p w14:paraId="4D9854BF" w14:textId="77777777" w:rsidR="0092139A" w:rsidRPr="00110452" w:rsidRDefault="0092139A" w:rsidP="00DC59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7F7F462" w14:textId="77777777" w:rsidR="00DC59BE" w:rsidRPr="00110452" w:rsidRDefault="00DC59BE" w:rsidP="00DC59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Онлайн – викторина ко Дню защитников Отечества </w:t>
            </w:r>
            <w:r w:rsidR="00CE63BB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«Время героев»</w:t>
            </w:r>
          </w:p>
          <w:p w14:paraId="2E673B01" w14:textId="77777777" w:rsidR="00DC59BE" w:rsidRPr="00110452" w:rsidRDefault="00DC59BE" w:rsidP="00DC59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4F6250" w14:textId="77777777" w:rsidR="00CE63BB" w:rsidRPr="00110452" w:rsidRDefault="00CE63BB" w:rsidP="00DC5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712" w:type="dxa"/>
          </w:tcPr>
          <w:p w14:paraId="057B85CF" w14:textId="77777777" w:rsidR="00CE63BB" w:rsidRPr="00110452" w:rsidRDefault="00CE63BB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  <w:p w14:paraId="603D29E5" w14:textId="77777777" w:rsidR="00A57505" w:rsidRPr="00110452" w:rsidRDefault="00A57505" w:rsidP="008C71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57D2EE7" w14:textId="691E4F17" w:rsidR="00BC329D" w:rsidRPr="00110452" w:rsidRDefault="00E02058" w:rsidP="008C71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B2489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C329D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Спектакль «Счастливый номер» т</w:t>
            </w:r>
            <w:r w:rsidR="00CB2489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еатр</w:t>
            </w:r>
            <w:r w:rsidR="00BC329D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CB2489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студи</w:t>
            </w:r>
            <w:r w:rsidR="00BC329D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</w:p>
          <w:p w14:paraId="4E7D1F4C" w14:textId="77777777" w:rsidR="00CB2489" w:rsidRPr="00110452" w:rsidRDefault="00CB2489" w:rsidP="008C71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«На тихой улице», </w:t>
            </w:r>
          </w:p>
          <w:p w14:paraId="3126761C" w14:textId="0A805D82" w:rsidR="00CB2489" w:rsidRPr="00110452" w:rsidRDefault="006334DA" w:rsidP="008C71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CB2489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 (Балябина,1)</w:t>
            </w:r>
          </w:p>
          <w:p w14:paraId="2B8DDF4C" w14:textId="77777777" w:rsidR="00BC329D" w:rsidRPr="00110452" w:rsidRDefault="00BC329D" w:rsidP="008C7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C3940" w14:textId="77777777" w:rsidR="00CE63BB" w:rsidRPr="00110452" w:rsidRDefault="00CB2489" w:rsidP="008C7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Режиссер театра</w:t>
            </w:r>
          </w:p>
          <w:p w14:paraId="5BED59DD" w14:textId="77777777" w:rsidR="008C71D4" w:rsidRPr="00110452" w:rsidRDefault="008C71D4" w:rsidP="008C71D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</w:tr>
      <w:tr w:rsidR="00CB2489" w:rsidRPr="00110452" w14:paraId="74401838" w14:textId="77777777" w:rsidTr="00DC59BE">
        <w:trPr>
          <w:trHeight w:val="420"/>
        </w:trPr>
        <w:tc>
          <w:tcPr>
            <w:tcW w:w="2432" w:type="dxa"/>
          </w:tcPr>
          <w:p w14:paraId="1E650220" w14:textId="77777777" w:rsidR="00CB2489" w:rsidRPr="00110452" w:rsidRDefault="00CB2489" w:rsidP="00CE63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C71D4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  <w:p w14:paraId="240F41F2" w14:textId="77777777" w:rsidR="0092139A" w:rsidRPr="00110452" w:rsidRDefault="0092139A" w:rsidP="002234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8619CDB" w14:textId="77777777" w:rsidR="00223434" w:rsidRPr="00110452" w:rsidRDefault="00223434" w:rsidP="002234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Профориентационная и профилактическая работа со школами города</w:t>
            </w:r>
          </w:p>
          <w:p w14:paraId="53CB6363" w14:textId="77777777" w:rsidR="0092139A" w:rsidRPr="00110452" w:rsidRDefault="0092139A" w:rsidP="0022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0A11C" w14:textId="6C5639B3" w:rsidR="00223434" w:rsidRPr="00110452" w:rsidRDefault="00223434" w:rsidP="0022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Отв. Отдел по ВР и МП, ВО «Правильный выбор»</w:t>
            </w:r>
            <w:r w:rsidR="005D2CD7" w:rsidRPr="001104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218856" w14:textId="77777777" w:rsidR="006B0892" w:rsidRPr="00110452" w:rsidRDefault="00223434" w:rsidP="0022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sz w:val="18"/>
                <w:szCs w:val="18"/>
              </w:rPr>
              <w:t>Центр довузовской подготовки ЧГМА</w:t>
            </w:r>
          </w:p>
        </w:tc>
        <w:tc>
          <w:tcPr>
            <w:tcW w:w="2525" w:type="dxa"/>
          </w:tcPr>
          <w:p w14:paraId="1715C770" w14:textId="77777777" w:rsidR="00CB2489" w:rsidRPr="00110452" w:rsidRDefault="00CB2489" w:rsidP="00FC1E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C71D4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14:paraId="06237AAB" w14:textId="77777777" w:rsidR="00FC1E5C" w:rsidRPr="00110452" w:rsidRDefault="00FC1E5C" w:rsidP="00FC1E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4782AED" w14:textId="2C699079" w:rsidR="00FC1E5C" w:rsidRPr="00110452" w:rsidRDefault="00FC1E5C" w:rsidP="00FC1E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Репетиция юбилейного концерта «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Ургы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40 лет» в рамках празднования Белого месяца</w:t>
            </w:r>
          </w:p>
        </w:tc>
        <w:tc>
          <w:tcPr>
            <w:tcW w:w="2409" w:type="dxa"/>
          </w:tcPr>
          <w:p w14:paraId="4AD17A56" w14:textId="68D83C95" w:rsidR="00FC1E5C" w:rsidRPr="00110452" w:rsidRDefault="00CB2489" w:rsidP="00FC1E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C71D4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14:paraId="33E808F0" w14:textId="77777777" w:rsidR="00FC1E5C" w:rsidRPr="00110452" w:rsidRDefault="00FC1E5C" w:rsidP="00FC1E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1139E37" w14:textId="614F2269" w:rsidR="00CB2489" w:rsidRPr="00110452" w:rsidRDefault="00FC1E5C" w:rsidP="00FC1E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Репетиция юбилейного концерта «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Ургы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40 лет» в рамках празднования Белого месяца</w:t>
            </w:r>
          </w:p>
        </w:tc>
        <w:tc>
          <w:tcPr>
            <w:tcW w:w="2732" w:type="dxa"/>
          </w:tcPr>
          <w:p w14:paraId="3DB8C353" w14:textId="77777777" w:rsidR="00FC1E5C" w:rsidRPr="00110452" w:rsidRDefault="00CB2489" w:rsidP="00FC1E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C71D4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14:paraId="0EF5C550" w14:textId="77777777" w:rsidR="00FC1E5C" w:rsidRPr="00110452" w:rsidRDefault="00FC1E5C" w:rsidP="00FC1E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8A96ED5" w14:textId="4A991D09" w:rsidR="00CB2489" w:rsidRPr="00110452" w:rsidRDefault="00FC1E5C" w:rsidP="00FC1E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Репетиция юбилейного концерта «</w:t>
            </w:r>
            <w:proofErr w:type="spellStart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Ургы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40 лет» в рамках празднования Белого месяца</w:t>
            </w:r>
          </w:p>
        </w:tc>
        <w:tc>
          <w:tcPr>
            <w:tcW w:w="2069" w:type="dxa"/>
          </w:tcPr>
          <w:p w14:paraId="0A7EEB9A" w14:textId="77777777" w:rsidR="00CB2489" w:rsidRDefault="00B4278F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марта</w:t>
            </w:r>
          </w:p>
          <w:p w14:paraId="79AA1FF3" w14:textId="77777777" w:rsidR="00B4278F" w:rsidRDefault="00B4278F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0790A4" w14:textId="77777777" w:rsidR="00B4278F" w:rsidRDefault="00B4278F" w:rsidP="00B427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Юбилейный концерт БНСА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40 лет</w:t>
            </w:r>
          </w:p>
          <w:p w14:paraId="03838AD6" w14:textId="77777777" w:rsidR="00B4278F" w:rsidRDefault="00B4278F" w:rsidP="00B427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Празднование Белого месяца</w:t>
            </w:r>
          </w:p>
          <w:p w14:paraId="770DCCD3" w14:textId="12D99572" w:rsidR="00B4278F" w:rsidRPr="00B4278F" w:rsidRDefault="00B4278F" w:rsidP="00B427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Актовый зал 17.00</w:t>
            </w:r>
          </w:p>
        </w:tc>
        <w:tc>
          <w:tcPr>
            <w:tcW w:w="2712" w:type="dxa"/>
          </w:tcPr>
          <w:p w14:paraId="6777A69F" w14:textId="77777777" w:rsidR="00CB2489" w:rsidRPr="00110452" w:rsidRDefault="00CB2489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63BB" w:rsidRPr="00110452" w14:paraId="5B0D0C61" w14:textId="77777777" w:rsidTr="00DC59BE">
        <w:tc>
          <w:tcPr>
            <w:tcW w:w="14879" w:type="dxa"/>
            <w:gridSpan w:val="6"/>
          </w:tcPr>
          <w:p w14:paraId="59EE2337" w14:textId="77777777" w:rsidR="003A5F96" w:rsidRPr="00110452" w:rsidRDefault="00CE63BB" w:rsidP="006B08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Разъяснительная работа с обучающимися по профилактике экстремизма и терроризма, профилактике гриппа, ОРВИ</w:t>
            </w:r>
            <w:r w:rsidR="003A5F96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3A5F96"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ковид</w:t>
            </w:r>
            <w:proofErr w:type="spellEnd"/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вакцинации</w:t>
            </w:r>
          </w:p>
          <w:p w14:paraId="1FC9CD06" w14:textId="77777777" w:rsidR="00CE63BB" w:rsidRPr="00110452" w:rsidRDefault="00CE63BB" w:rsidP="006B08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течение месяца)</w:t>
            </w:r>
          </w:p>
          <w:p w14:paraId="1BCB2311" w14:textId="77777777" w:rsidR="00CE63BB" w:rsidRPr="00110452" w:rsidRDefault="00CE63BB" w:rsidP="006B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452">
              <w:rPr>
                <w:rFonts w:ascii="Times New Roman" w:hAnsi="Times New Roman" w:cs="Times New Roman"/>
                <w:sz w:val="20"/>
                <w:szCs w:val="20"/>
              </w:rPr>
              <w:t>Отв. Отдел по ВР и МП, деканы, кураторы, Совет обучающихся</w:t>
            </w:r>
          </w:p>
        </w:tc>
      </w:tr>
    </w:tbl>
    <w:p w14:paraId="1EA0D0D6" w14:textId="77777777" w:rsidR="00CE63BB" w:rsidRPr="00110452" w:rsidRDefault="00CE63BB">
      <w:pPr>
        <w:rPr>
          <w:rFonts w:ascii="Times New Roman" w:hAnsi="Times New Roman" w:cs="Times New Roman"/>
          <w:sz w:val="20"/>
          <w:szCs w:val="20"/>
        </w:rPr>
      </w:pPr>
    </w:p>
    <w:sectPr w:rsidR="00CE63BB" w:rsidRPr="00110452" w:rsidSect="00C02B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719"/>
    <w:multiLevelType w:val="hybridMultilevel"/>
    <w:tmpl w:val="4F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369"/>
    <w:multiLevelType w:val="hybridMultilevel"/>
    <w:tmpl w:val="BE0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B9"/>
    <w:rsid w:val="000E6734"/>
    <w:rsid w:val="00110452"/>
    <w:rsid w:val="001268AB"/>
    <w:rsid w:val="001603E8"/>
    <w:rsid w:val="00185ECC"/>
    <w:rsid w:val="001F55BA"/>
    <w:rsid w:val="00223434"/>
    <w:rsid w:val="0025362D"/>
    <w:rsid w:val="0027155E"/>
    <w:rsid w:val="003023B9"/>
    <w:rsid w:val="003475AD"/>
    <w:rsid w:val="00370101"/>
    <w:rsid w:val="003A5F96"/>
    <w:rsid w:val="004142B9"/>
    <w:rsid w:val="00451BF7"/>
    <w:rsid w:val="004522E8"/>
    <w:rsid w:val="004A1DAD"/>
    <w:rsid w:val="004A5DC6"/>
    <w:rsid w:val="00516958"/>
    <w:rsid w:val="00534799"/>
    <w:rsid w:val="00537C3E"/>
    <w:rsid w:val="005B03E9"/>
    <w:rsid w:val="005D2CD7"/>
    <w:rsid w:val="00606927"/>
    <w:rsid w:val="00617407"/>
    <w:rsid w:val="006334DA"/>
    <w:rsid w:val="006B0892"/>
    <w:rsid w:val="007070AD"/>
    <w:rsid w:val="00710186"/>
    <w:rsid w:val="00786F3C"/>
    <w:rsid w:val="007A1331"/>
    <w:rsid w:val="007D28D1"/>
    <w:rsid w:val="007F0001"/>
    <w:rsid w:val="00832099"/>
    <w:rsid w:val="00893E86"/>
    <w:rsid w:val="008A3DBB"/>
    <w:rsid w:val="008C71D4"/>
    <w:rsid w:val="0090323B"/>
    <w:rsid w:val="00905B36"/>
    <w:rsid w:val="0092139A"/>
    <w:rsid w:val="00950BDC"/>
    <w:rsid w:val="00A304E5"/>
    <w:rsid w:val="00A57505"/>
    <w:rsid w:val="00A7714B"/>
    <w:rsid w:val="00AC62C5"/>
    <w:rsid w:val="00AF0F06"/>
    <w:rsid w:val="00B16806"/>
    <w:rsid w:val="00B27F18"/>
    <w:rsid w:val="00B4278F"/>
    <w:rsid w:val="00B542BA"/>
    <w:rsid w:val="00BC329D"/>
    <w:rsid w:val="00C02BAF"/>
    <w:rsid w:val="00C0699C"/>
    <w:rsid w:val="00C573F8"/>
    <w:rsid w:val="00CB2489"/>
    <w:rsid w:val="00CB2914"/>
    <w:rsid w:val="00CE1E72"/>
    <w:rsid w:val="00CE63BB"/>
    <w:rsid w:val="00CF39D8"/>
    <w:rsid w:val="00CF784E"/>
    <w:rsid w:val="00D44169"/>
    <w:rsid w:val="00D644B5"/>
    <w:rsid w:val="00DC59BE"/>
    <w:rsid w:val="00DD4A16"/>
    <w:rsid w:val="00E02058"/>
    <w:rsid w:val="00E631B6"/>
    <w:rsid w:val="00EA54FB"/>
    <w:rsid w:val="00EC6513"/>
    <w:rsid w:val="00EE278F"/>
    <w:rsid w:val="00F1516F"/>
    <w:rsid w:val="00F95B98"/>
    <w:rsid w:val="00F96FCE"/>
    <w:rsid w:val="00F979A4"/>
    <w:rsid w:val="00FA25D0"/>
    <w:rsid w:val="00FA4480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BC7A"/>
  <w15:chartTrackingRefBased/>
  <w15:docId w15:val="{0149D5EF-3225-4549-96C1-A0C8FA4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B.</cp:lastModifiedBy>
  <cp:revision>35</cp:revision>
  <cp:lastPrinted>2024-02-01T02:43:00Z</cp:lastPrinted>
  <dcterms:created xsi:type="dcterms:W3CDTF">2024-01-29T05:20:00Z</dcterms:created>
  <dcterms:modified xsi:type="dcterms:W3CDTF">2024-02-02T00:32:00Z</dcterms:modified>
</cp:coreProperties>
</file>